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03" w:rsidRDefault="00B40503" w:rsidP="00975EC7">
      <w:pPr>
        <w:pStyle w:val="2"/>
        <w:rPr>
          <w:b/>
        </w:rPr>
      </w:pPr>
    </w:p>
    <w:p w:rsidR="00975EC7" w:rsidRPr="00975EC7" w:rsidRDefault="00975EC7" w:rsidP="00975EC7">
      <w:pPr>
        <w:pStyle w:val="2"/>
      </w:pPr>
      <w:r w:rsidRPr="00975EC7">
        <w:rPr>
          <w:b/>
        </w:rPr>
        <w:t>СОВЕТ ТЮЛЯЧИНСКОГО МУНИЦИПАЛЬНОГО РАЙОНА</w:t>
      </w:r>
    </w:p>
    <w:p w:rsidR="00975EC7" w:rsidRPr="00975EC7" w:rsidRDefault="00975EC7" w:rsidP="009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EC7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975EC7" w:rsidRPr="00975EC7" w:rsidRDefault="00975EC7" w:rsidP="009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EC7">
        <w:rPr>
          <w:rFonts w:ascii="Times New Roman" w:hAnsi="Times New Roman" w:cs="Times New Roman"/>
          <w:b/>
          <w:sz w:val="28"/>
        </w:rPr>
        <w:t>(</w:t>
      </w:r>
      <w:r w:rsidRPr="00975EC7">
        <w:rPr>
          <w:rFonts w:ascii="Times New Roman" w:hAnsi="Times New Roman" w:cs="Times New Roman"/>
          <w:b/>
          <w:sz w:val="28"/>
          <w:lang w:val="en-US"/>
        </w:rPr>
        <w:t>II</w:t>
      </w:r>
      <w:r w:rsidRPr="00975EC7">
        <w:rPr>
          <w:rFonts w:ascii="Times New Roman" w:hAnsi="Times New Roman" w:cs="Times New Roman"/>
          <w:b/>
          <w:sz w:val="28"/>
        </w:rPr>
        <w:t xml:space="preserve"> созыв)</w:t>
      </w:r>
    </w:p>
    <w:p w:rsidR="00975EC7" w:rsidRPr="00975EC7" w:rsidRDefault="00975EC7" w:rsidP="009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5EC7" w:rsidRPr="00975EC7" w:rsidRDefault="00975EC7" w:rsidP="009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5EC7">
        <w:rPr>
          <w:rFonts w:ascii="Times New Roman" w:hAnsi="Times New Roman" w:cs="Times New Roman"/>
          <w:b/>
          <w:sz w:val="28"/>
        </w:rPr>
        <w:t>РЕШЕНИЕ</w:t>
      </w:r>
    </w:p>
    <w:p w:rsidR="00975EC7" w:rsidRPr="00975EC7" w:rsidRDefault="00975EC7" w:rsidP="00975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5EC7">
        <w:rPr>
          <w:rFonts w:ascii="Times New Roman" w:hAnsi="Times New Roman" w:cs="Times New Roman"/>
          <w:sz w:val="28"/>
        </w:rPr>
        <w:t>двадцать седьмого заседания</w:t>
      </w:r>
    </w:p>
    <w:p w:rsidR="00975EC7" w:rsidRPr="00975EC7" w:rsidRDefault="00975EC7" w:rsidP="009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5EC7" w:rsidRPr="00975EC7" w:rsidRDefault="008B16BD" w:rsidP="008B16BD">
      <w:pPr>
        <w:pStyle w:val="1"/>
        <w:ind w:firstLine="0"/>
        <w:jc w:val="left"/>
        <w:rPr>
          <w:bCs/>
          <w:u w:val="none"/>
        </w:rPr>
      </w:pPr>
      <w:r>
        <w:rPr>
          <w:bCs/>
          <w:u w:val="none"/>
        </w:rPr>
        <w:t>28</w:t>
      </w:r>
      <w:r w:rsidR="00975EC7" w:rsidRPr="00975EC7">
        <w:rPr>
          <w:bCs/>
          <w:u w:val="none"/>
        </w:rPr>
        <w:t xml:space="preserve"> октября 2013г.                      </w:t>
      </w:r>
      <w:r>
        <w:rPr>
          <w:bCs/>
          <w:u w:val="none"/>
        </w:rPr>
        <w:t xml:space="preserve">    </w:t>
      </w:r>
      <w:r w:rsidR="00975EC7" w:rsidRPr="00975EC7">
        <w:rPr>
          <w:bCs/>
          <w:u w:val="none"/>
        </w:rPr>
        <w:t xml:space="preserve">   </w:t>
      </w:r>
      <w:r w:rsidR="00975EC7" w:rsidRPr="00975EC7">
        <w:rPr>
          <w:b/>
          <w:bCs/>
          <w:u w:val="none"/>
        </w:rPr>
        <w:t xml:space="preserve">№ </w:t>
      </w:r>
      <w:r>
        <w:rPr>
          <w:b/>
          <w:bCs/>
          <w:u w:val="none"/>
        </w:rPr>
        <w:t>163</w:t>
      </w:r>
      <w:r w:rsidR="00975EC7" w:rsidRPr="00975EC7">
        <w:rPr>
          <w:b/>
          <w:bCs/>
          <w:u w:val="none"/>
        </w:rPr>
        <w:t xml:space="preserve"> </w:t>
      </w:r>
      <w:r w:rsidR="00975EC7" w:rsidRPr="00975EC7">
        <w:rPr>
          <w:bCs/>
          <w:u w:val="none"/>
        </w:rPr>
        <w:t xml:space="preserve">                                           </w:t>
      </w:r>
      <w:proofErr w:type="spellStart"/>
      <w:r w:rsidR="00975EC7" w:rsidRPr="00975EC7">
        <w:rPr>
          <w:bCs/>
          <w:u w:val="none"/>
        </w:rPr>
        <w:t>с</w:t>
      </w:r>
      <w:proofErr w:type="gramStart"/>
      <w:r w:rsidR="00975EC7" w:rsidRPr="00975EC7">
        <w:rPr>
          <w:bCs/>
          <w:u w:val="none"/>
        </w:rPr>
        <w:t>.Т</w:t>
      </w:r>
      <w:proofErr w:type="gramEnd"/>
      <w:r w:rsidR="00975EC7" w:rsidRPr="00975EC7">
        <w:rPr>
          <w:bCs/>
          <w:u w:val="none"/>
        </w:rPr>
        <w:t>юлячи</w:t>
      </w:r>
      <w:proofErr w:type="spellEnd"/>
    </w:p>
    <w:p w:rsidR="00975EC7" w:rsidRPr="00975EC7" w:rsidRDefault="00975EC7" w:rsidP="00975EC7">
      <w:pPr>
        <w:rPr>
          <w:rFonts w:ascii="Times New Roman" w:hAnsi="Times New Roman" w:cs="Times New Roman"/>
        </w:rPr>
      </w:pP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решения Совета Тюлячинского </w:t>
      </w: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«О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принятии 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</w:t>
      </w:r>
    </w:p>
    <w:p w:rsidR="00975EC7" w:rsidRDefault="00530817" w:rsidP="005308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530817">
        <w:rPr>
          <w:rFonts w:ascii="Times New Roman" w:eastAsia="Times New Roman" w:hAnsi="Times New Roman" w:cs="Times New Roman"/>
          <w:sz w:val="28"/>
          <w:szCs w:val="28"/>
        </w:rPr>
        <w:t>Тюлячинский</w:t>
      </w:r>
      <w:proofErr w:type="spellEnd"/>
    </w:p>
    <w:p w:rsidR="00975EC7" w:rsidRDefault="00530817" w:rsidP="005308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817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="00975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BD5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817" w:rsidRPr="00530817" w:rsidRDefault="00BD539B" w:rsidP="00530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17" w:rsidRPr="00530817" w:rsidRDefault="00530817" w:rsidP="004A73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1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</w:t>
      </w:r>
      <w:r w:rsidRPr="00530817">
        <w:rPr>
          <w:rFonts w:ascii="Times New Roman" w:hAnsi="Times New Roman" w:cs="Times New Roman"/>
          <w:sz w:val="28"/>
          <w:szCs w:val="28"/>
        </w:rPr>
        <w:t>р</w:t>
      </w:r>
      <w:r w:rsidRPr="00530817">
        <w:rPr>
          <w:rFonts w:ascii="Times New Roman" w:hAnsi="Times New Roman" w:cs="Times New Roman"/>
          <w:sz w:val="28"/>
          <w:szCs w:val="28"/>
        </w:rPr>
        <w:t>стан», учитывая результаты публичных слушаний  от 15 июля 2011 года, С</w:t>
      </w:r>
      <w:r w:rsidRPr="00530817">
        <w:rPr>
          <w:rFonts w:ascii="Times New Roman" w:hAnsi="Times New Roman" w:cs="Times New Roman"/>
          <w:sz w:val="28"/>
          <w:szCs w:val="28"/>
        </w:rPr>
        <w:t>о</w:t>
      </w:r>
      <w:r w:rsidRPr="00530817">
        <w:rPr>
          <w:rFonts w:ascii="Times New Roman" w:hAnsi="Times New Roman" w:cs="Times New Roman"/>
          <w:sz w:val="28"/>
          <w:szCs w:val="28"/>
        </w:rPr>
        <w:t xml:space="preserve">вет </w:t>
      </w:r>
      <w:r w:rsidR="004A7371" w:rsidRPr="00530817">
        <w:rPr>
          <w:rFonts w:ascii="Times New Roman" w:eastAsia="Times New Roman" w:hAnsi="Times New Roman" w:cs="Times New Roman"/>
          <w:sz w:val="28"/>
          <w:szCs w:val="28"/>
        </w:rPr>
        <w:t>Тюлячинск</w:t>
      </w:r>
      <w:r w:rsidR="004A73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7371" w:rsidRPr="005308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A73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7371"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A737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308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0817" w:rsidRDefault="00530817" w:rsidP="0053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17">
        <w:rPr>
          <w:rFonts w:ascii="Times New Roman" w:hAnsi="Times New Roman" w:cs="Times New Roman"/>
          <w:sz w:val="28"/>
        </w:rPr>
        <w:t xml:space="preserve">   </w:t>
      </w:r>
      <w:r w:rsidR="002A43F9">
        <w:rPr>
          <w:rFonts w:ascii="Times New Roman" w:hAnsi="Times New Roman" w:cs="Times New Roman"/>
          <w:sz w:val="28"/>
        </w:rPr>
        <w:tab/>
      </w:r>
      <w:r w:rsidRPr="00530817">
        <w:rPr>
          <w:rFonts w:ascii="Times New Roman" w:hAnsi="Times New Roman" w:cs="Times New Roman"/>
          <w:sz w:val="28"/>
          <w:szCs w:val="28"/>
        </w:rPr>
        <w:t xml:space="preserve">1.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решения Совета Тюлячинского муниципального района «О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принятии 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 муниципального образования «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BD53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B405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0817">
        <w:rPr>
          <w:rFonts w:ascii="Times New Roman" w:hAnsi="Times New Roman" w:cs="Times New Roman"/>
          <w:sz w:val="28"/>
          <w:szCs w:val="28"/>
        </w:rPr>
        <w:t xml:space="preserve"> №</w:t>
      </w:r>
      <w:r w:rsidR="00B40503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hAnsi="Times New Roman" w:cs="Times New Roman"/>
          <w:sz w:val="28"/>
          <w:szCs w:val="28"/>
        </w:rPr>
        <w:t>1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817" w:rsidRPr="004055DE" w:rsidRDefault="002A43F9" w:rsidP="002A43F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Вынести 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решения Совета Тюлячинского муниципального района «О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принятии 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 муниципального образования «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на наро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ное обсуждение, опубликовав его в районной газете «</w:t>
      </w:r>
      <w:proofErr w:type="spell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Телэче</w:t>
      </w:r>
      <w:proofErr w:type="spellEnd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и разместив на официальном сайте Тюлячинского муниципального района в сети Интернет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055DE" w:rsidRPr="00B40503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530817" w:rsidRPr="00B4050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55DE" w:rsidRPr="00B4050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30817" w:rsidRPr="00B4050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0817" w:rsidRPr="00530817" w:rsidRDefault="002A43F9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. Для рассмотрения и обобщения поступивших предложений и зам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чаний </w:t>
      </w:r>
      <w:r w:rsidR="005308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Совета Тюлячинского муниципального района «О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принятии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 муниципального образования «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ный район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Татарстан»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</w:rPr>
        <w:t>в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в следующем составе: </w:t>
      </w:r>
    </w:p>
    <w:p w:rsidR="00530817" w:rsidRPr="00530817" w:rsidRDefault="00530817" w:rsidP="00530817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Фатхуллин А. Г.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Тюлячинского муниципального района;</w:t>
            </w:r>
          </w:p>
        </w:tc>
      </w:tr>
      <w:tr w:rsidR="00530817" w:rsidRPr="00530817" w:rsidTr="00DE5399">
        <w:tc>
          <w:tcPr>
            <w:tcW w:w="9571" w:type="dxa"/>
            <w:gridSpan w:val="3"/>
          </w:tcPr>
          <w:p w:rsidR="00530817" w:rsidRPr="00530817" w:rsidRDefault="00530817" w:rsidP="00530817">
            <w:pPr>
              <w:adjustRightIn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Яруллин</w:t>
            </w:r>
            <w:proofErr w:type="spellEnd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Н.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Совета Тюлячи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района;</w:t>
            </w:r>
          </w:p>
        </w:tc>
      </w:tr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 Ю. И.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юридического отдела Исполнительного комитета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района;</w:t>
            </w:r>
          </w:p>
        </w:tc>
      </w:tr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Гиниев</w:t>
            </w:r>
            <w:proofErr w:type="spellEnd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Г.</w:t>
            </w: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Котников</w:t>
            </w:r>
            <w:proofErr w:type="spellEnd"/>
            <w:r w:rsidRPr="0053081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на;</w:t>
            </w: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</w:tbl>
    <w:p w:rsidR="00530817" w:rsidRPr="00530817" w:rsidRDefault="002A43F9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. Учет предложений граждан и их обсуждение проводить согласно приложени</w:t>
      </w:r>
      <w:r w:rsidR="004055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30817" w:rsidRPr="00530817" w:rsidRDefault="002A43F9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. </w:t>
      </w:r>
      <w:r w:rsidR="00BD539B">
        <w:rPr>
          <w:rFonts w:ascii="Times New Roman" w:hAnsi="Times New Roman" w:cs="Times New Roman"/>
          <w:sz w:val="28"/>
          <w:szCs w:val="28"/>
        </w:rPr>
        <w:t>П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решения Совета Тюлячинского муниципального района «О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принятии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 муниципального образования «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ный район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с учетом поступивших предложений представить на рассмотрение заседания Совета </w:t>
      </w:r>
      <w:r w:rsidR="00530817" w:rsidRPr="00530817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4055DE" w:rsidRPr="00B40503"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 w:rsidR="00530817" w:rsidRPr="00B4050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55DE" w:rsidRPr="00B4050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30817" w:rsidRPr="00B4050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30817" w:rsidRDefault="002A43F9" w:rsidP="005308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орядок проведении публичных слушаний по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С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вета Тюлячинского муниципального района «О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принятии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 муниц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 «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Республики Т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тарстан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согласно Положению о проведении пу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личных слушаний в Тюлячинском муниципальном районе Республики Т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тарстан, утвержденн</w:t>
      </w:r>
      <w:r w:rsidR="002068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Тюлячинского муниципального района от 19.11.2009 г. №</w:t>
      </w:r>
      <w:r w:rsidR="0040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221.</w:t>
      </w:r>
      <w:proofErr w:type="gramEnd"/>
    </w:p>
    <w:p w:rsidR="007E587C" w:rsidRPr="00530817" w:rsidRDefault="002A43F9" w:rsidP="005308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587C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согласно действующему закон</w:t>
      </w:r>
      <w:r w:rsidR="007E58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87C">
        <w:rPr>
          <w:rFonts w:ascii="Times New Roman" w:eastAsia="Times New Roman" w:hAnsi="Times New Roman" w:cs="Times New Roman"/>
          <w:sz w:val="28"/>
          <w:szCs w:val="28"/>
        </w:rPr>
        <w:t>дательству.</w:t>
      </w:r>
    </w:p>
    <w:p w:rsidR="00530817" w:rsidRPr="00530817" w:rsidRDefault="002A43F9" w:rsidP="005308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зам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стителя Главы Тюлячинского муниципального района </w:t>
      </w:r>
      <w:proofErr w:type="spell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Фатхуллина</w:t>
      </w:r>
      <w:proofErr w:type="spellEnd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А. Г.</w:t>
      </w:r>
    </w:p>
    <w:p w:rsidR="00530817" w:rsidRPr="00530817" w:rsidRDefault="00530817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5DE" w:rsidRDefault="004055DE" w:rsidP="004055D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5DE" w:rsidRDefault="004055DE" w:rsidP="004055D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Тюлячинского</w:t>
      </w:r>
    </w:p>
    <w:p w:rsidR="00530817" w:rsidRPr="00530817" w:rsidRDefault="004055DE" w:rsidP="004055D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И. Ф. </w:t>
      </w:r>
      <w:proofErr w:type="spell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E587C" w:rsidTr="00D57D50">
        <w:tc>
          <w:tcPr>
            <w:tcW w:w="4360" w:type="dxa"/>
          </w:tcPr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C7" w:rsidRDefault="00975EC7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DE" w:rsidRDefault="004055DE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DE" w:rsidRDefault="004055DE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C" w:rsidRPr="001C0E49" w:rsidRDefault="007E587C" w:rsidP="00D57D5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40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587C" w:rsidRDefault="007E587C" w:rsidP="00D5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Тюлячинского </w:t>
            </w:r>
          </w:p>
          <w:p w:rsidR="007E587C" w:rsidRDefault="007E587C" w:rsidP="00D5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E587C" w:rsidRDefault="007E587C" w:rsidP="00D5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7E587C" w:rsidRPr="001C0E49" w:rsidRDefault="007E587C" w:rsidP="00D5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E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55DE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  <w:r w:rsidRPr="001C0E4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E4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C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5D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7E587C" w:rsidRDefault="007E587C" w:rsidP="00D57D5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87C" w:rsidRDefault="007E587C" w:rsidP="007E58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87C" w:rsidRDefault="007E587C" w:rsidP="007E587C">
      <w:pPr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7E587C" w:rsidRDefault="007E587C" w:rsidP="007E5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предложений граждан к решению </w:t>
      </w:r>
      <w:r>
        <w:rPr>
          <w:rFonts w:ascii="Times New Roman" w:hAnsi="Times New Roman" w:cs="Times New Roman"/>
          <w:sz w:val="28"/>
          <w:szCs w:val="28"/>
        </w:rPr>
        <w:t>Совета Тюлячинского</w:t>
      </w:r>
    </w:p>
    <w:p w:rsidR="007E587C" w:rsidRDefault="007E587C" w:rsidP="007E58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О проекте изменений в Устав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«Тюлячинский муниципальный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Татарстан»</w:t>
      </w:r>
    </w:p>
    <w:p w:rsidR="007E587C" w:rsidRDefault="007E587C" w:rsidP="007E58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87C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0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решения </w:t>
      </w:r>
      <w:r>
        <w:rPr>
          <w:rFonts w:ascii="Times New Roman" w:hAnsi="Times New Roman" w:cs="Times New Roman"/>
          <w:sz w:val="28"/>
          <w:szCs w:val="28"/>
        </w:rPr>
        <w:t>Совета Тюлячинского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«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О проекте изменений в Устав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«Тюлячинский муниципальный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68F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вносятся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гражданами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проживающими на территории района в Совет </w:t>
      </w: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по адресу: с. Тюлячи, ул. Ленина, дом 46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форме.</w:t>
      </w:r>
    </w:p>
    <w:p w:rsidR="007E587C" w:rsidRPr="00B40503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принимаются </w:t>
      </w:r>
      <w:r w:rsidR="00B405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организационном отделе Совета   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лячинского муниципального района в рабочие дни с 08:00 часов до 16:00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 со дня опубликования решения Совета  Тюлячинского муниципального района  и до </w:t>
      </w:r>
      <w:r w:rsidR="004055DE" w:rsidRPr="00B40503">
        <w:rPr>
          <w:rFonts w:ascii="Times New Roman" w:hAnsi="Times New Roman" w:cs="Times New Roman"/>
          <w:sz w:val="28"/>
          <w:szCs w:val="28"/>
        </w:rPr>
        <w:t>29 ноября</w:t>
      </w:r>
      <w:r w:rsidRPr="00B40503">
        <w:rPr>
          <w:rFonts w:ascii="Times New Roman" w:hAnsi="Times New Roman" w:cs="Times New Roman"/>
          <w:sz w:val="28"/>
          <w:szCs w:val="28"/>
        </w:rPr>
        <w:t xml:space="preserve"> 201</w:t>
      </w:r>
      <w:r w:rsidR="002A43F9" w:rsidRPr="00B40503">
        <w:rPr>
          <w:rFonts w:ascii="Times New Roman" w:hAnsi="Times New Roman" w:cs="Times New Roman"/>
          <w:sz w:val="28"/>
          <w:szCs w:val="28"/>
        </w:rPr>
        <w:t>3</w:t>
      </w:r>
      <w:r w:rsidRPr="00B405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587C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Поступившие предложения регистрируются в установленном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 и передаются комиссии, созданной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для их рассмотрения и обобщения.</w:t>
      </w:r>
    </w:p>
    <w:p w:rsidR="007E587C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4.Заявки на участие в обсуждения поступивших предложений подаются в организационный отдел Совета  Тюлячинского муниципального района в дни и часы, указанные в п. 2 настоящего Порядка.</w:t>
      </w:r>
    </w:p>
    <w:p w:rsidR="007E587C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Обсуждение предложений граждан проводятся </w:t>
      </w:r>
      <w:r w:rsidR="004055DE" w:rsidRPr="00B40503">
        <w:rPr>
          <w:rFonts w:ascii="Times New Roman" w:hAnsi="Times New Roman" w:cs="Times New Roman"/>
          <w:sz w:val="28"/>
          <w:szCs w:val="28"/>
        </w:rPr>
        <w:t>2</w:t>
      </w:r>
      <w:r w:rsidR="002A43F9" w:rsidRPr="00B40503">
        <w:rPr>
          <w:rFonts w:ascii="Times New Roman" w:hAnsi="Times New Roman" w:cs="Times New Roman"/>
          <w:sz w:val="28"/>
          <w:szCs w:val="28"/>
        </w:rPr>
        <w:t xml:space="preserve"> </w:t>
      </w:r>
      <w:r w:rsidR="004055DE" w:rsidRPr="00B40503">
        <w:rPr>
          <w:rFonts w:ascii="Times New Roman" w:hAnsi="Times New Roman" w:cs="Times New Roman"/>
          <w:sz w:val="28"/>
          <w:szCs w:val="28"/>
        </w:rPr>
        <w:t>декабря</w:t>
      </w:r>
      <w:r w:rsidRPr="00B40503">
        <w:rPr>
          <w:rFonts w:ascii="Times New Roman" w:hAnsi="Times New Roman" w:cs="Times New Roman"/>
          <w:sz w:val="28"/>
          <w:szCs w:val="28"/>
        </w:rPr>
        <w:t xml:space="preserve"> 201</w:t>
      </w:r>
      <w:r w:rsidR="002A43F9" w:rsidRPr="00B40503">
        <w:rPr>
          <w:rFonts w:ascii="Times New Roman" w:hAnsi="Times New Roman" w:cs="Times New Roman"/>
          <w:sz w:val="28"/>
          <w:szCs w:val="28"/>
        </w:rPr>
        <w:t>3</w:t>
      </w:r>
      <w:r w:rsidRPr="00B405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09:00 часов в зале Совета Тюлячинского муниципального района по адресу:</w:t>
      </w:r>
      <w:r w:rsidRPr="00C8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Тюлячи, ул. Ленина, дом 46. </w:t>
      </w:r>
    </w:p>
    <w:p w:rsidR="007E587C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Граждане</w:t>
      </w:r>
      <w:r w:rsidR="00B4050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проживающие на территории района вправе присутствовать при обсуждении поступивших предложений по внесению изменений и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полнений в Устав  </w:t>
      </w: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района.</w:t>
      </w:r>
    </w:p>
    <w:p w:rsidR="007E587C" w:rsidRDefault="007E587C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обсуждений предложений оформляются протоколом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миссии, подписываются всеми членами комиссии и передаются в Совет 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лячинского муниципального района.    </w:t>
      </w:r>
    </w:p>
    <w:p w:rsidR="00352286" w:rsidRDefault="00352286" w:rsidP="007E58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7C" w:rsidRPr="00183865" w:rsidRDefault="007E587C" w:rsidP="007E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E587C" w:rsidRPr="00462D10" w:rsidRDefault="007E587C" w:rsidP="007E587C">
      <w:pPr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BD3" w:rsidRPr="00530817" w:rsidRDefault="00355BD3" w:rsidP="00530817">
      <w:pPr>
        <w:spacing w:after="0"/>
        <w:rPr>
          <w:rFonts w:ascii="Times New Roman" w:hAnsi="Times New Roman" w:cs="Times New Roman"/>
        </w:rPr>
      </w:pPr>
    </w:p>
    <w:sectPr w:rsidR="00355BD3" w:rsidRPr="00530817" w:rsidSect="004055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30817"/>
    <w:rsid w:val="00183865"/>
    <w:rsid w:val="002068D8"/>
    <w:rsid w:val="00244658"/>
    <w:rsid w:val="002A43F9"/>
    <w:rsid w:val="00352286"/>
    <w:rsid w:val="00355BD3"/>
    <w:rsid w:val="004055DE"/>
    <w:rsid w:val="004A7371"/>
    <w:rsid w:val="00530817"/>
    <w:rsid w:val="007E587C"/>
    <w:rsid w:val="00837E4B"/>
    <w:rsid w:val="008900AB"/>
    <w:rsid w:val="008A36B3"/>
    <w:rsid w:val="008B16BD"/>
    <w:rsid w:val="008D47D4"/>
    <w:rsid w:val="00975EC7"/>
    <w:rsid w:val="00B40503"/>
    <w:rsid w:val="00BD539B"/>
    <w:rsid w:val="00C00BD5"/>
    <w:rsid w:val="00E411DA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B"/>
  </w:style>
  <w:style w:type="paragraph" w:styleId="1">
    <w:name w:val="heading 1"/>
    <w:basedOn w:val="a"/>
    <w:next w:val="a"/>
    <w:link w:val="10"/>
    <w:qFormat/>
    <w:rsid w:val="00530817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5308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17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53081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A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17</cp:revision>
  <cp:lastPrinted>2013-10-26T07:00:00Z</cp:lastPrinted>
  <dcterms:created xsi:type="dcterms:W3CDTF">2013-09-22T10:04:00Z</dcterms:created>
  <dcterms:modified xsi:type="dcterms:W3CDTF">2013-10-28T07:48:00Z</dcterms:modified>
</cp:coreProperties>
</file>